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3EF" w:rsidRPr="00E42B8F" w:rsidRDefault="00AB03EF" w:rsidP="00E42B8F">
      <w:pPr>
        <w:pStyle w:val="a3"/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  <w:r w:rsidRPr="00E42B8F">
        <w:rPr>
          <w:sz w:val="28"/>
          <w:szCs w:val="28"/>
        </w:rPr>
        <w:t>РЯЗАНСКАЯ ГОРОДСКАЯ ОРГАНИЗАЦИЯ</w:t>
      </w:r>
      <w:r w:rsidRPr="00E42B8F">
        <w:rPr>
          <w:sz w:val="28"/>
          <w:szCs w:val="28"/>
        </w:rPr>
        <w:br/>
        <w:t>ОБЩЕРОССИЙСКОГО ПРОФСОЮЗА ОБРАЗОВАНИЯ</w:t>
      </w:r>
    </w:p>
    <w:tbl>
      <w:tblPr>
        <w:tblW w:w="10945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023"/>
        <w:gridCol w:w="8646"/>
        <w:gridCol w:w="1276"/>
      </w:tblGrid>
      <w:tr w:rsidR="006F3BE2" w:rsidRPr="006F3BE2" w:rsidTr="006F3BE2">
        <w:trPr>
          <w:trHeight w:val="465"/>
        </w:trPr>
        <w:tc>
          <w:tcPr>
            <w:tcW w:w="10945" w:type="dxa"/>
            <w:gridSpan w:val="3"/>
            <w:vAlign w:val="bottom"/>
            <w:hideMark/>
          </w:tcPr>
          <w:p w:rsidR="006F3BE2" w:rsidRPr="006F3BE2" w:rsidRDefault="006F3BE2" w:rsidP="00AB03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3BE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СТАТИСТИЧЕСКИЙ ОТЧЕТ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ЗА 2022 г.</w:t>
            </w:r>
          </w:p>
        </w:tc>
      </w:tr>
      <w:tr w:rsidR="006F3BE2" w:rsidRPr="006F3BE2" w:rsidTr="001071EB">
        <w:trPr>
          <w:trHeight w:val="465"/>
        </w:trPr>
        <w:tc>
          <w:tcPr>
            <w:tcW w:w="10945" w:type="dxa"/>
            <w:gridSpan w:val="3"/>
            <w:tcBorders>
              <w:bottom w:val="single" w:sz="2" w:space="0" w:color="000000"/>
            </w:tcBorders>
            <w:vAlign w:val="bottom"/>
            <w:hideMark/>
          </w:tcPr>
          <w:p w:rsidR="006F3BE2" w:rsidRDefault="006F3BE2" w:rsidP="006F3B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ППО </w:t>
            </w:r>
            <w:r w:rsidR="00E565E8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МБДОУ Детский сад №41</w:t>
            </w:r>
          </w:p>
          <w:p w:rsidR="00F676BC" w:rsidRDefault="00F676BC" w:rsidP="00E565E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8"/>
                <w:szCs w:val="18"/>
                <w:lang w:eastAsia="ru-RU"/>
              </w:rPr>
            </w:pPr>
          </w:p>
          <w:p w:rsidR="00E565E8" w:rsidRPr="006F3BE2" w:rsidRDefault="00E565E8" w:rsidP="00E565E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7D076E" w:rsidRPr="006F3BE2" w:rsidTr="00645885">
        <w:trPr>
          <w:trHeight w:val="36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D076E" w:rsidRPr="00AB03EF" w:rsidRDefault="007D076E" w:rsidP="00AB03EF">
            <w:pPr>
              <w:spacing w:after="0"/>
              <w:rPr>
                <w:rFonts w:cs="Times New Roman"/>
                <w:b/>
                <w:sz w:val="26"/>
                <w:szCs w:val="26"/>
                <w:lang w:eastAsia="ru-RU"/>
              </w:rPr>
            </w:pPr>
            <w:r w:rsidRPr="00AB03EF">
              <w:rPr>
                <w:rFonts w:cs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spellStart"/>
            <w:r w:rsidRPr="00AB03EF">
              <w:rPr>
                <w:rFonts w:cs="Times New Roman"/>
                <w:b/>
                <w:sz w:val="26"/>
                <w:szCs w:val="26"/>
                <w:lang w:eastAsia="ru-RU"/>
              </w:rPr>
              <w:t>п.п</w:t>
            </w:r>
            <w:proofErr w:type="spellEnd"/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D076E" w:rsidRPr="00AB03EF" w:rsidRDefault="007D076E" w:rsidP="00AB03EF">
            <w:pPr>
              <w:spacing w:after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AB03EF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076E" w:rsidRPr="00AB03EF" w:rsidRDefault="007D076E" w:rsidP="00AB03EF">
            <w:pPr>
              <w:spacing w:after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</w:tr>
      <w:tr w:rsidR="007D076E" w:rsidRPr="006F3BE2" w:rsidTr="00C135ED">
        <w:trPr>
          <w:trHeight w:val="36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D076E" w:rsidRPr="00AB03EF" w:rsidRDefault="007D076E" w:rsidP="00AB03EF">
            <w:pPr>
              <w:pStyle w:val="a3"/>
              <w:numPr>
                <w:ilvl w:val="0"/>
                <w:numId w:val="1"/>
              </w:numPr>
              <w:spacing w:after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D076E" w:rsidRPr="00AB03EF" w:rsidRDefault="007D076E" w:rsidP="00AB03EF">
            <w:pPr>
              <w:spacing w:after="0"/>
              <w:rPr>
                <w:rFonts w:cs="Times New Roman"/>
                <w:sz w:val="26"/>
                <w:szCs w:val="26"/>
                <w:lang w:eastAsia="ru-RU"/>
              </w:rPr>
            </w:pPr>
            <w:r w:rsidRPr="00AB03EF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>Количество работающих в о</w:t>
            </w:r>
            <w:r w:rsidR="00F676BC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>рганизации </w:t>
            </w:r>
            <w:r w:rsidRPr="00AB03EF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>(без совместителей)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076E" w:rsidRPr="00AB03EF" w:rsidRDefault="00E565E8" w:rsidP="00AB03EF">
            <w:pPr>
              <w:spacing w:after="0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62</w:t>
            </w:r>
          </w:p>
        </w:tc>
      </w:tr>
      <w:tr w:rsidR="007D076E" w:rsidRPr="006F3BE2" w:rsidTr="00160D25">
        <w:trPr>
          <w:trHeight w:val="36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D076E" w:rsidRPr="00AB03EF" w:rsidRDefault="007D076E" w:rsidP="00AB03EF">
            <w:pPr>
              <w:pStyle w:val="a3"/>
              <w:numPr>
                <w:ilvl w:val="0"/>
                <w:numId w:val="1"/>
              </w:numPr>
              <w:spacing w:after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D076E" w:rsidRPr="00AB03EF" w:rsidRDefault="007D076E" w:rsidP="00AB03EF">
            <w:pPr>
              <w:spacing w:after="0"/>
              <w:rPr>
                <w:rFonts w:cs="Times New Roman"/>
                <w:sz w:val="26"/>
                <w:szCs w:val="26"/>
                <w:u w:val="single"/>
                <w:lang w:eastAsia="ru-RU"/>
              </w:rPr>
            </w:pPr>
            <w:r w:rsidRPr="00AB03EF">
              <w:rPr>
                <w:rFonts w:cs="Times New Roman"/>
                <w:sz w:val="26"/>
                <w:szCs w:val="26"/>
                <w:lang w:eastAsia="ru-RU"/>
              </w:rPr>
              <w:t>в </w:t>
            </w:r>
            <w:proofErr w:type="spellStart"/>
            <w:r w:rsidRPr="00AB03EF">
              <w:rPr>
                <w:rFonts w:cs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AB03EF">
              <w:rPr>
                <w:rFonts w:cs="Times New Roman"/>
                <w:sz w:val="26"/>
                <w:szCs w:val="26"/>
                <w:lang w:eastAsia="ru-RU"/>
              </w:rPr>
              <w:t>.: педагогических работников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D076E" w:rsidRPr="00AB03EF" w:rsidRDefault="00E565E8" w:rsidP="00AB03EF">
            <w:pPr>
              <w:spacing w:after="0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31</w:t>
            </w:r>
          </w:p>
        </w:tc>
      </w:tr>
      <w:tr w:rsidR="007D076E" w:rsidRPr="006F3BE2" w:rsidTr="00EB67A7">
        <w:trPr>
          <w:trHeight w:val="36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D076E" w:rsidRPr="00AB03EF" w:rsidRDefault="007D076E" w:rsidP="00AB03EF">
            <w:pPr>
              <w:pStyle w:val="a3"/>
              <w:numPr>
                <w:ilvl w:val="0"/>
                <w:numId w:val="1"/>
              </w:numPr>
              <w:spacing w:after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D076E" w:rsidRPr="00AB03EF" w:rsidRDefault="007D076E" w:rsidP="00AB03EF">
            <w:pPr>
              <w:spacing w:after="0"/>
              <w:ind w:left="820"/>
              <w:rPr>
                <w:rFonts w:cs="Times New Roman"/>
                <w:sz w:val="26"/>
                <w:szCs w:val="26"/>
                <w:u w:val="single"/>
                <w:lang w:eastAsia="ru-RU"/>
              </w:rPr>
            </w:pPr>
            <w:r w:rsidRPr="00AB03EF">
              <w:rPr>
                <w:rFonts w:cs="Times New Roman"/>
                <w:sz w:val="26"/>
                <w:szCs w:val="26"/>
                <w:lang w:eastAsia="ru-RU"/>
              </w:rPr>
              <w:t>из них: молодежи до 35 лет (включительно)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D076E" w:rsidRPr="00AB03EF" w:rsidRDefault="00E565E8" w:rsidP="00AB03EF">
            <w:pPr>
              <w:spacing w:after="0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7D076E" w:rsidRPr="006F3BE2" w:rsidTr="00A73725">
        <w:trPr>
          <w:trHeight w:val="36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D076E" w:rsidRPr="00AB03EF" w:rsidRDefault="007D076E" w:rsidP="00AB03EF">
            <w:pPr>
              <w:pStyle w:val="a3"/>
              <w:numPr>
                <w:ilvl w:val="0"/>
                <w:numId w:val="1"/>
              </w:numPr>
              <w:spacing w:after="0"/>
              <w:rPr>
                <w:rFonts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D076E" w:rsidRPr="00AB03EF" w:rsidRDefault="007D076E" w:rsidP="00AB03EF">
            <w:pPr>
              <w:spacing w:after="0"/>
              <w:rPr>
                <w:rFonts w:cs="Times New Roman"/>
                <w:b/>
                <w:bCs/>
                <w:sz w:val="26"/>
                <w:szCs w:val="26"/>
                <w:lang w:eastAsia="ru-RU"/>
              </w:rPr>
            </w:pPr>
            <w:r w:rsidRPr="00AB03EF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>Численность членов Профсоюза</w:t>
            </w:r>
            <w:r w:rsidR="00F676BC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 xml:space="preserve"> (п.5</w:t>
            </w:r>
            <w:r w:rsidR="00D51585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 xml:space="preserve"> + </w:t>
            </w:r>
            <w:r w:rsidR="00F676BC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 xml:space="preserve">п. 8 + </w:t>
            </w:r>
            <w:r w:rsidR="00D51585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>п.9)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076E" w:rsidRPr="00AB03EF" w:rsidRDefault="00E565E8" w:rsidP="00AB03EF">
            <w:pPr>
              <w:spacing w:after="0"/>
              <w:rPr>
                <w:rFonts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6F3BE2" w:rsidRPr="006F3BE2" w:rsidTr="001071EB">
        <w:trPr>
          <w:trHeight w:val="36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F3BE2" w:rsidRPr="00AB03EF" w:rsidRDefault="006F3BE2" w:rsidP="00AB03EF">
            <w:pPr>
              <w:pStyle w:val="a3"/>
              <w:numPr>
                <w:ilvl w:val="0"/>
                <w:numId w:val="1"/>
              </w:numPr>
              <w:spacing w:after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F3BE2" w:rsidRPr="00AB03EF" w:rsidRDefault="006F3BE2" w:rsidP="00AB03EF">
            <w:pPr>
              <w:spacing w:after="0"/>
              <w:rPr>
                <w:rFonts w:cs="Times New Roman"/>
                <w:sz w:val="26"/>
                <w:szCs w:val="26"/>
                <w:lang w:eastAsia="ru-RU"/>
              </w:rPr>
            </w:pPr>
            <w:r w:rsidRPr="00AB03EF">
              <w:rPr>
                <w:rFonts w:cs="Times New Roman"/>
                <w:sz w:val="26"/>
                <w:szCs w:val="26"/>
                <w:lang w:eastAsia="ru-RU"/>
              </w:rPr>
              <w:t>из них:  членов Профсоюза-работающих (без совместителей) 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3BE2" w:rsidRPr="00AB03EF" w:rsidRDefault="00E565E8" w:rsidP="00AB03EF">
            <w:pPr>
              <w:spacing w:after="0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7D076E" w:rsidRPr="006F3BE2" w:rsidTr="005561A4">
        <w:trPr>
          <w:trHeight w:val="36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D076E" w:rsidRPr="00AB03EF" w:rsidRDefault="007D076E" w:rsidP="00AB03EF">
            <w:pPr>
              <w:pStyle w:val="a3"/>
              <w:numPr>
                <w:ilvl w:val="0"/>
                <w:numId w:val="1"/>
              </w:numPr>
              <w:spacing w:after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D076E" w:rsidRPr="00AB03EF" w:rsidRDefault="007D076E" w:rsidP="00AB03EF">
            <w:pPr>
              <w:spacing w:after="0"/>
              <w:ind w:left="820"/>
              <w:rPr>
                <w:rFonts w:cs="Times New Roman"/>
                <w:sz w:val="26"/>
                <w:szCs w:val="26"/>
                <w:lang w:eastAsia="ru-RU"/>
              </w:rPr>
            </w:pPr>
            <w:r w:rsidRPr="00AB03EF">
              <w:rPr>
                <w:rFonts w:cs="Times New Roman"/>
                <w:sz w:val="26"/>
                <w:szCs w:val="26"/>
                <w:lang w:eastAsia="ru-RU"/>
              </w:rPr>
              <w:t>в </w:t>
            </w:r>
            <w:proofErr w:type="spellStart"/>
            <w:r w:rsidRPr="00AB03EF">
              <w:rPr>
                <w:rFonts w:cs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AB03EF">
              <w:rPr>
                <w:rFonts w:cs="Times New Roman"/>
                <w:sz w:val="26"/>
                <w:szCs w:val="26"/>
                <w:lang w:eastAsia="ru-RU"/>
              </w:rPr>
              <w:t>.: педагогических работников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076E" w:rsidRPr="00AB03EF" w:rsidRDefault="00E565E8" w:rsidP="00AB03EF">
            <w:pPr>
              <w:spacing w:after="0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7D076E" w:rsidRPr="006F3BE2" w:rsidTr="00F60F02">
        <w:trPr>
          <w:trHeight w:val="36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D076E" w:rsidRPr="00AB03EF" w:rsidRDefault="007D076E" w:rsidP="00AB03EF">
            <w:pPr>
              <w:pStyle w:val="a3"/>
              <w:numPr>
                <w:ilvl w:val="0"/>
                <w:numId w:val="1"/>
              </w:numPr>
              <w:spacing w:after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D076E" w:rsidRPr="00AB03EF" w:rsidRDefault="007D076E" w:rsidP="00AB03EF">
            <w:pPr>
              <w:spacing w:after="0"/>
              <w:ind w:left="1529"/>
              <w:rPr>
                <w:rFonts w:cs="Times New Roman"/>
                <w:sz w:val="26"/>
                <w:szCs w:val="26"/>
                <w:lang w:eastAsia="ru-RU"/>
              </w:rPr>
            </w:pPr>
            <w:r w:rsidRPr="00AB03EF">
              <w:rPr>
                <w:rFonts w:cs="Times New Roman"/>
                <w:sz w:val="26"/>
                <w:szCs w:val="26"/>
                <w:lang w:eastAsia="ru-RU"/>
              </w:rPr>
              <w:t>из них: молодежи до 35 лет (включительно)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076E" w:rsidRPr="00AB03EF" w:rsidRDefault="00E565E8" w:rsidP="00AB03EF">
            <w:pPr>
              <w:spacing w:after="0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D076E" w:rsidRPr="006F3BE2" w:rsidTr="000519CB">
        <w:trPr>
          <w:trHeight w:val="36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D076E" w:rsidRPr="00AB03EF" w:rsidRDefault="007D076E" w:rsidP="00AB03EF">
            <w:pPr>
              <w:pStyle w:val="a3"/>
              <w:numPr>
                <w:ilvl w:val="0"/>
                <w:numId w:val="1"/>
              </w:numPr>
              <w:spacing w:after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D076E" w:rsidRPr="00D51585" w:rsidRDefault="007D076E" w:rsidP="00AB03EF">
            <w:pPr>
              <w:spacing w:after="0"/>
              <w:rPr>
                <w:rFonts w:cs="Times New Roman"/>
                <w:sz w:val="26"/>
                <w:szCs w:val="26"/>
                <w:lang w:eastAsia="ru-RU"/>
              </w:rPr>
            </w:pPr>
            <w:proofErr w:type="gramStart"/>
            <w:r w:rsidRPr="00D51585">
              <w:rPr>
                <w:rFonts w:cs="Times New Roman"/>
                <w:sz w:val="26"/>
                <w:szCs w:val="26"/>
                <w:lang w:eastAsia="ru-RU"/>
              </w:rPr>
              <w:t>членов</w:t>
            </w:r>
            <w:proofErr w:type="gramEnd"/>
            <w:r w:rsidRPr="00D51585">
              <w:rPr>
                <w:rFonts w:cs="Times New Roman"/>
                <w:sz w:val="26"/>
                <w:szCs w:val="26"/>
                <w:lang w:eastAsia="ru-RU"/>
              </w:rPr>
              <w:t xml:space="preserve"> Профсоюза-неработающих пенсионеров </w:t>
            </w:r>
            <w:r w:rsidRPr="00D51585">
              <w:rPr>
                <w:rFonts w:cs="Times New Roman"/>
                <w:szCs w:val="24"/>
                <w:lang w:eastAsia="ru-RU"/>
              </w:rPr>
              <w:t>(ветераны Профсоюза)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D076E" w:rsidRPr="00AB03EF" w:rsidRDefault="007D076E" w:rsidP="00AB03EF">
            <w:pPr>
              <w:spacing w:after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</w:tr>
      <w:tr w:rsidR="007D076E" w:rsidRPr="006F3BE2" w:rsidTr="00E15CC3">
        <w:trPr>
          <w:trHeight w:val="36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D076E" w:rsidRPr="00AB03EF" w:rsidRDefault="007D076E" w:rsidP="00AB03EF">
            <w:pPr>
              <w:pStyle w:val="a3"/>
              <w:numPr>
                <w:ilvl w:val="0"/>
                <w:numId w:val="1"/>
              </w:numPr>
              <w:spacing w:after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D076E" w:rsidRPr="00D51585" w:rsidRDefault="007D076E" w:rsidP="00AB03EF">
            <w:pPr>
              <w:spacing w:after="0"/>
              <w:rPr>
                <w:rFonts w:cs="Times New Roman"/>
                <w:sz w:val="26"/>
                <w:szCs w:val="26"/>
                <w:lang w:eastAsia="ru-RU"/>
              </w:rPr>
            </w:pPr>
            <w:r w:rsidRPr="00D51585">
              <w:rPr>
                <w:rFonts w:cs="Times New Roman"/>
                <w:sz w:val="26"/>
                <w:szCs w:val="26"/>
                <w:lang w:eastAsia="ru-RU"/>
              </w:rPr>
              <w:t xml:space="preserve">членов Профсоюза - временно неработающих </w:t>
            </w:r>
            <w:r w:rsidRPr="00D51585">
              <w:rPr>
                <w:rFonts w:cs="Times New Roman"/>
                <w:szCs w:val="24"/>
                <w:lang w:eastAsia="ru-RU"/>
              </w:rPr>
              <w:t>(декретный/годовой отпуск)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076E" w:rsidRPr="00AB03EF" w:rsidRDefault="007D076E" w:rsidP="00AB03EF">
            <w:pPr>
              <w:spacing w:after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</w:tr>
      <w:tr w:rsidR="007D076E" w:rsidRPr="006F3BE2" w:rsidTr="00071AA7">
        <w:trPr>
          <w:trHeight w:val="36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D076E" w:rsidRPr="00AB03EF" w:rsidRDefault="007D076E" w:rsidP="00AB03EF">
            <w:pPr>
              <w:pStyle w:val="a3"/>
              <w:numPr>
                <w:ilvl w:val="0"/>
                <w:numId w:val="1"/>
              </w:numPr>
              <w:spacing w:after="0"/>
              <w:rPr>
                <w:rFonts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D076E" w:rsidRPr="00AB03EF" w:rsidRDefault="007D076E" w:rsidP="00F676BC">
            <w:pPr>
              <w:spacing w:after="0"/>
              <w:rPr>
                <w:rFonts w:cs="Times New Roman"/>
                <w:sz w:val="26"/>
                <w:szCs w:val="26"/>
                <w:lang w:eastAsia="ru-RU"/>
              </w:rPr>
            </w:pPr>
            <w:r w:rsidRPr="00AB03EF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>Охват профсоюзным членством </w:t>
            </w:r>
            <w:r w:rsidR="00F676BC" w:rsidRPr="00F676BC">
              <w:rPr>
                <w:rFonts w:cs="Times New Roman"/>
                <w:bCs/>
                <w:sz w:val="26"/>
                <w:szCs w:val="26"/>
                <w:lang w:eastAsia="ru-RU"/>
              </w:rPr>
              <w:t>(п. 4/п.1 х 100 = %)</w:t>
            </w:r>
            <w:r w:rsidR="00F676BC" w:rsidRPr="00F676BC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076E" w:rsidRPr="00AB03EF" w:rsidRDefault="00E565E8" w:rsidP="00AB03EF">
            <w:pPr>
              <w:spacing w:after="0"/>
              <w:rPr>
                <w:rFonts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>10%</w:t>
            </w:r>
          </w:p>
        </w:tc>
      </w:tr>
      <w:tr w:rsidR="007D076E" w:rsidRPr="006F3BE2" w:rsidTr="00C44B2D">
        <w:trPr>
          <w:trHeight w:val="36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D076E" w:rsidRPr="00AB03EF" w:rsidRDefault="007D076E" w:rsidP="00AB03EF">
            <w:pPr>
              <w:pStyle w:val="a3"/>
              <w:numPr>
                <w:ilvl w:val="0"/>
                <w:numId w:val="1"/>
              </w:numPr>
              <w:spacing w:after="0"/>
              <w:rPr>
                <w:rFonts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D076E" w:rsidRPr="00AB03EF" w:rsidRDefault="007D076E" w:rsidP="00AB03EF">
            <w:pPr>
              <w:spacing w:after="0"/>
              <w:rPr>
                <w:rFonts w:cs="Times New Roman"/>
                <w:sz w:val="26"/>
                <w:szCs w:val="26"/>
                <w:lang w:eastAsia="ru-RU"/>
              </w:rPr>
            </w:pPr>
            <w:r w:rsidRPr="00AB03EF">
              <w:rPr>
                <w:rFonts w:cs="Times New Roman"/>
                <w:bCs/>
                <w:sz w:val="26"/>
                <w:szCs w:val="26"/>
                <w:lang w:eastAsia="ru-RU"/>
              </w:rPr>
              <w:t>Впервые принято в ППО </w:t>
            </w:r>
            <w:r w:rsidRPr="00D03062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 xml:space="preserve">в 2022 </w:t>
            </w:r>
            <w:r w:rsidRPr="00AB03EF">
              <w:rPr>
                <w:rFonts w:cs="Times New Roman"/>
                <w:bCs/>
                <w:sz w:val="26"/>
                <w:szCs w:val="26"/>
                <w:lang w:eastAsia="ru-RU"/>
              </w:rPr>
              <w:t>году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076E" w:rsidRPr="00AB03EF" w:rsidRDefault="007D076E" w:rsidP="00AB03EF">
            <w:pPr>
              <w:spacing w:after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</w:tr>
      <w:tr w:rsidR="007D076E" w:rsidRPr="006F3BE2" w:rsidTr="007A6823">
        <w:trPr>
          <w:trHeight w:val="36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D076E" w:rsidRPr="00AB03EF" w:rsidRDefault="007D076E" w:rsidP="00AB03EF">
            <w:pPr>
              <w:pStyle w:val="a3"/>
              <w:numPr>
                <w:ilvl w:val="0"/>
                <w:numId w:val="1"/>
              </w:numPr>
              <w:spacing w:after="0"/>
              <w:rPr>
                <w:rFonts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D076E" w:rsidRPr="00AB03EF" w:rsidRDefault="007D076E" w:rsidP="00AB03EF">
            <w:pPr>
              <w:spacing w:after="0"/>
              <w:rPr>
                <w:rFonts w:cs="Times New Roman"/>
                <w:sz w:val="26"/>
                <w:szCs w:val="26"/>
                <w:lang w:eastAsia="ru-RU"/>
              </w:rPr>
            </w:pPr>
            <w:r w:rsidRPr="00AB03EF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 xml:space="preserve">Выбыло из Профсоюза по </w:t>
            </w:r>
            <w:r w:rsidR="00F676BC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>заявлению о выходе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076E" w:rsidRPr="00AB03EF" w:rsidRDefault="007D076E" w:rsidP="00AB03EF">
            <w:pPr>
              <w:spacing w:after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</w:tr>
      <w:tr w:rsidR="003408B1" w:rsidRPr="006F3BE2" w:rsidTr="007A6823">
        <w:trPr>
          <w:trHeight w:val="36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408B1" w:rsidRPr="00AB03EF" w:rsidRDefault="003408B1" w:rsidP="00AB03EF">
            <w:pPr>
              <w:pStyle w:val="a3"/>
              <w:numPr>
                <w:ilvl w:val="0"/>
                <w:numId w:val="1"/>
              </w:numPr>
              <w:spacing w:after="0"/>
              <w:rPr>
                <w:rFonts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408B1" w:rsidRPr="00AB03EF" w:rsidRDefault="003408B1" w:rsidP="00AB03EF">
            <w:pPr>
              <w:spacing w:after="0"/>
              <w:rPr>
                <w:rFonts w:cs="Times New Roman"/>
                <w:b/>
                <w:bCs/>
                <w:sz w:val="26"/>
                <w:szCs w:val="26"/>
                <w:lang w:eastAsia="ru-RU"/>
              </w:rPr>
            </w:pPr>
            <w:r w:rsidRPr="00AB03EF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>Общее количество профсоюзного актива</w:t>
            </w:r>
            <w:r w:rsidR="00D03062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 xml:space="preserve"> (п.14+п.15+п.16+п.17)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08B1" w:rsidRPr="00AB03EF" w:rsidRDefault="00E565E8" w:rsidP="00AB03EF">
            <w:pPr>
              <w:spacing w:after="0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3408B1" w:rsidRPr="006F3BE2" w:rsidTr="007A6823">
        <w:trPr>
          <w:trHeight w:val="36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408B1" w:rsidRPr="00AB03EF" w:rsidRDefault="003408B1" w:rsidP="00AB03EF">
            <w:pPr>
              <w:pStyle w:val="a3"/>
              <w:numPr>
                <w:ilvl w:val="0"/>
                <w:numId w:val="1"/>
              </w:numPr>
              <w:spacing w:after="0"/>
              <w:rPr>
                <w:rFonts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408B1" w:rsidRPr="00AB03EF" w:rsidRDefault="003408B1" w:rsidP="00AB03EF">
            <w:pPr>
              <w:spacing w:after="0"/>
              <w:rPr>
                <w:rFonts w:cs="Times New Roman"/>
                <w:bCs/>
                <w:sz w:val="26"/>
                <w:szCs w:val="26"/>
                <w:lang w:eastAsia="ru-RU"/>
              </w:rPr>
            </w:pPr>
            <w:r w:rsidRPr="00AB03EF">
              <w:rPr>
                <w:rFonts w:cs="Times New Roman"/>
                <w:bCs/>
                <w:sz w:val="26"/>
                <w:szCs w:val="26"/>
                <w:lang w:eastAsia="ru-RU"/>
              </w:rPr>
              <w:t xml:space="preserve">из них: члены профкома </w:t>
            </w:r>
            <w:r w:rsidRPr="00274AE6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>(с учётом председателя)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08B1" w:rsidRPr="00AB03EF" w:rsidRDefault="00E565E8" w:rsidP="00AB03EF">
            <w:pPr>
              <w:spacing w:after="0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3408B1" w:rsidRPr="006F3BE2" w:rsidTr="007A6823">
        <w:trPr>
          <w:trHeight w:val="36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408B1" w:rsidRPr="00AB03EF" w:rsidRDefault="003408B1" w:rsidP="00AB03EF">
            <w:pPr>
              <w:pStyle w:val="a3"/>
              <w:numPr>
                <w:ilvl w:val="0"/>
                <w:numId w:val="1"/>
              </w:numPr>
              <w:spacing w:after="0"/>
              <w:rPr>
                <w:rFonts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408B1" w:rsidRPr="00AB03EF" w:rsidRDefault="003408B1" w:rsidP="00AB03EF">
            <w:pPr>
              <w:spacing w:after="0"/>
              <w:ind w:left="820"/>
              <w:rPr>
                <w:rFonts w:cs="Times New Roman"/>
                <w:bCs/>
                <w:sz w:val="26"/>
                <w:szCs w:val="26"/>
                <w:lang w:eastAsia="ru-RU"/>
              </w:rPr>
            </w:pPr>
            <w:r w:rsidRPr="00AB03EF">
              <w:rPr>
                <w:rFonts w:cs="Times New Roman"/>
                <w:bCs/>
                <w:sz w:val="26"/>
                <w:szCs w:val="26"/>
                <w:lang w:eastAsia="ru-RU"/>
              </w:rPr>
              <w:t>члены контрольно-ревизионной комиссии</w:t>
            </w:r>
            <w:r w:rsidR="00D03062">
              <w:rPr>
                <w:rFonts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D03062" w:rsidRPr="00274AE6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>(с учётом председателя)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08B1" w:rsidRPr="00AB03EF" w:rsidRDefault="00E565E8" w:rsidP="00AB03EF">
            <w:pPr>
              <w:spacing w:after="0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3408B1" w:rsidRPr="006F3BE2" w:rsidTr="007A6823">
        <w:trPr>
          <w:trHeight w:val="36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408B1" w:rsidRPr="00AB03EF" w:rsidRDefault="003408B1" w:rsidP="00AB03EF">
            <w:pPr>
              <w:pStyle w:val="a3"/>
              <w:numPr>
                <w:ilvl w:val="0"/>
                <w:numId w:val="1"/>
              </w:numPr>
              <w:spacing w:after="0"/>
              <w:rPr>
                <w:rFonts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408B1" w:rsidRPr="00AB03EF" w:rsidRDefault="003408B1" w:rsidP="00AB03EF">
            <w:pPr>
              <w:spacing w:after="0"/>
              <w:ind w:left="820"/>
              <w:rPr>
                <w:rFonts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AB03EF">
              <w:rPr>
                <w:rFonts w:cs="Times New Roman"/>
                <w:color w:val="333333"/>
                <w:sz w:val="26"/>
                <w:szCs w:val="26"/>
                <w:lang w:eastAsia="ru-RU"/>
              </w:rPr>
              <w:t>ответственный</w:t>
            </w:r>
            <w:proofErr w:type="gramEnd"/>
            <w:r w:rsidRPr="00AB03EF">
              <w:rPr>
                <w:rFonts w:cs="Times New Roman"/>
                <w:color w:val="333333"/>
                <w:sz w:val="26"/>
                <w:szCs w:val="26"/>
                <w:lang w:eastAsia="ru-RU"/>
              </w:rPr>
              <w:t> за организацию работы по приему в Профсоюз 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08B1" w:rsidRPr="00AB03EF" w:rsidRDefault="003408B1" w:rsidP="00AB03EF">
            <w:pPr>
              <w:spacing w:after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</w:tr>
      <w:tr w:rsidR="003408B1" w:rsidRPr="006F3BE2" w:rsidTr="003408B1">
        <w:trPr>
          <w:trHeight w:val="36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408B1" w:rsidRPr="00AB03EF" w:rsidRDefault="003408B1" w:rsidP="00AB03EF">
            <w:pPr>
              <w:pStyle w:val="a3"/>
              <w:numPr>
                <w:ilvl w:val="0"/>
                <w:numId w:val="1"/>
              </w:numPr>
              <w:spacing w:after="0"/>
              <w:rPr>
                <w:rFonts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408B1" w:rsidRPr="00AB03EF" w:rsidRDefault="003408B1" w:rsidP="00AB03EF">
            <w:pPr>
              <w:spacing w:after="0"/>
              <w:ind w:left="820"/>
              <w:rPr>
                <w:rFonts w:cs="Times New Roman"/>
                <w:color w:val="333333"/>
                <w:sz w:val="26"/>
                <w:szCs w:val="26"/>
                <w:lang w:eastAsia="ru-RU"/>
              </w:rPr>
            </w:pPr>
            <w:proofErr w:type="gramStart"/>
            <w:r w:rsidRPr="00AB03EF">
              <w:rPr>
                <w:rFonts w:cs="Times New Roman"/>
                <w:color w:val="333333"/>
                <w:sz w:val="26"/>
                <w:szCs w:val="26"/>
                <w:lang w:eastAsia="ru-RU"/>
              </w:rPr>
              <w:t>ответственный</w:t>
            </w:r>
            <w:proofErr w:type="gramEnd"/>
            <w:r w:rsidRPr="00AB03EF">
              <w:rPr>
                <w:rFonts w:cs="Times New Roman"/>
                <w:color w:val="333333"/>
                <w:sz w:val="26"/>
                <w:szCs w:val="26"/>
                <w:lang w:eastAsia="ru-RU"/>
              </w:rPr>
              <w:t> по информационной работе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08B1" w:rsidRPr="00AB03EF" w:rsidRDefault="003408B1" w:rsidP="00AB03EF">
            <w:pPr>
              <w:spacing w:after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</w:tr>
    </w:tbl>
    <w:p w:rsidR="003408B1" w:rsidRPr="00AB03EF" w:rsidRDefault="003408B1" w:rsidP="003408B1">
      <w:pPr>
        <w:jc w:val="center"/>
        <w:rPr>
          <w:sz w:val="36"/>
          <w:szCs w:val="36"/>
          <w:lang w:eastAsia="ru-RU"/>
        </w:rPr>
      </w:pPr>
    </w:p>
    <w:p w:rsidR="00A54C4C" w:rsidRPr="00AB03EF" w:rsidRDefault="003408B1" w:rsidP="00A54C4C">
      <w:pPr>
        <w:spacing w:after="0"/>
        <w:jc w:val="center"/>
        <w:rPr>
          <w:b/>
          <w:sz w:val="36"/>
          <w:szCs w:val="36"/>
          <w:lang w:eastAsia="ru-RU"/>
        </w:rPr>
      </w:pPr>
      <w:r w:rsidRPr="00AB03EF">
        <w:rPr>
          <w:b/>
          <w:sz w:val="36"/>
          <w:szCs w:val="36"/>
          <w:lang w:eastAsia="ru-RU"/>
        </w:rPr>
        <w:t>Отчет об итогах коллективно-договорной кампании в организации за 2022 год</w:t>
      </w:r>
    </w:p>
    <w:tbl>
      <w:tblPr>
        <w:tblW w:w="10945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023"/>
        <w:gridCol w:w="7371"/>
        <w:gridCol w:w="2551"/>
      </w:tblGrid>
      <w:tr w:rsidR="00AB03EF" w:rsidRPr="006F3BE2" w:rsidTr="00A54C4C">
        <w:trPr>
          <w:trHeight w:val="36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03EF" w:rsidRPr="00AB03EF" w:rsidRDefault="00AB03EF" w:rsidP="00AB03EF">
            <w:pPr>
              <w:spacing w:after="0"/>
              <w:rPr>
                <w:b/>
                <w:sz w:val="28"/>
                <w:szCs w:val="28"/>
                <w:lang w:eastAsia="ru-RU"/>
              </w:rPr>
            </w:pPr>
            <w:r w:rsidRPr="00AB03EF">
              <w:rPr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AB03EF">
              <w:rPr>
                <w:b/>
                <w:sz w:val="28"/>
                <w:szCs w:val="28"/>
                <w:lang w:eastAsia="ru-RU"/>
              </w:rPr>
              <w:t>п.п</w:t>
            </w:r>
            <w:proofErr w:type="spellEnd"/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03EF" w:rsidRPr="00AB03EF" w:rsidRDefault="00AB03EF" w:rsidP="00AB03EF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AB03EF">
              <w:rPr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3EF" w:rsidRPr="00AB03EF" w:rsidRDefault="00AB03EF" w:rsidP="00AB03EF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</w:tr>
      <w:tr w:rsidR="00AB03EF" w:rsidRPr="006F3BE2" w:rsidTr="00A54C4C">
        <w:trPr>
          <w:trHeight w:val="36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03EF" w:rsidRPr="00AB03EF" w:rsidRDefault="00AB03EF" w:rsidP="00AB03EF">
            <w:pPr>
              <w:pStyle w:val="a3"/>
              <w:numPr>
                <w:ilvl w:val="0"/>
                <w:numId w:val="2"/>
              </w:numPr>
              <w:spacing w:after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B03EF" w:rsidRPr="00A54C4C" w:rsidRDefault="00AB03EF" w:rsidP="00AB03EF">
            <w:pPr>
              <w:spacing w:after="0"/>
              <w:rPr>
                <w:szCs w:val="24"/>
                <w:lang w:eastAsia="ru-RU"/>
              </w:rPr>
            </w:pPr>
            <w:r w:rsidRPr="00A54C4C">
              <w:rPr>
                <w:bCs/>
                <w:szCs w:val="24"/>
                <w:lang w:eastAsia="ru-RU"/>
              </w:rPr>
              <w:t>Дата заключения действующего коллективного договора (месяц, год)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3EF" w:rsidRPr="00AB03EF" w:rsidRDefault="00E565E8" w:rsidP="00E565E8">
            <w:pPr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Декабрь 2019</w:t>
            </w:r>
          </w:p>
        </w:tc>
      </w:tr>
      <w:tr w:rsidR="00AB03EF" w:rsidRPr="006F3BE2" w:rsidTr="00A54C4C">
        <w:trPr>
          <w:trHeight w:val="36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03EF" w:rsidRPr="00AB03EF" w:rsidRDefault="00AB03EF" w:rsidP="00AB03EF">
            <w:pPr>
              <w:pStyle w:val="a3"/>
              <w:numPr>
                <w:ilvl w:val="0"/>
                <w:numId w:val="2"/>
              </w:numPr>
              <w:spacing w:after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B03EF" w:rsidRPr="00A54C4C" w:rsidRDefault="00AB03EF" w:rsidP="00AB03EF">
            <w:pPr>
              <w:spacing w:after="0"/>
              <w:rPr>
                <w:b/>
                <w:szCs w:val="24"/>
                <w:u w:val="single"/>
                <w:lang w:eastAsia="ru-RU"/>
              </w:rPr>
            </w:pPr>
            <w:r w:rsidRPr="00A54C4C">
              <w:rPr>
                <w:b/>
                <w:szCs w:val="24"/>
                <w:lang w:eastAsia="ru-RU"/>
              </w:rPr>
              <w:t>Дата уведомительной регистрации в Минтруде (день, месяц, год)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B03EF" w:rsidRPr="00AB03EF" w:rsidRDefault="00E565E8" w:rsidP="00AB03EF">
            <w:pPr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 января 2020</w:t>
            </w:r>
          </w:p>
        </w:tc>
      </w:tr>
      <w:tr w:rsidR="00AB03EF" w:rsidRPr="006F3BE2" w:rsidTr="00A54C4C">
        <w:trPr>
          <w:trHeight w:val="36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03EF" w:rsidRPr="00AB03EF" w:rsidRDefault="00AB03EF" w:rsidP="00AB03EF">
            <w:pPr>
              <w:pStyle w:val="a3"/>
              <w:numPr>
                <w:ilvl w:val="0"/>
                <w:numId w:val="2"/>
              </w:numPr>
              <w:spacing w:after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B03EF" w:rsidRPr="00A54C4C" w:rsidRDefault="00AB03EF" w:rsidP="00AB03EF">
            <w:pPr>
              <w:spacing w:after="0"/>
              <w:rPr>
                <w:szCs w:val="24"/>
                <w:u w:val="single"/>
                <w:lang w:eastAsia="ru-RU"/>
              </w:rPr>
            </w:pPr>
            <w:r w:rsidRPr="00A54C4C">
              <w:rPr>
                <w:szCs w:val="24"/>
                <w:lang w:eastAsia="ru-RU"/>
              </w:rPr>
              <w:t>Срок действия коллективного договора (длительность в годах)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B03EF" w:rsidRPr="00AB03EF" w:rsidRDefault="00E565E8" w:rsidP="00AB03EF">
            <w:pPr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</w:tbl>
    <w:p w:rsidR="00AB03EF" w:rsidRDefault="00AB03EF" w:rsidP="003408B1">
      <w:pPr>
        <w:jc w:val="center"/>
        <w:rPr>
          <w:b/>
        </w:rPr>
      </w:pPr>
    </w:p>
    <w:p w:rsidR="00274AE6" w:rsidRDefault="00274AE6" w:rsidP="00274AE6">
      <w:pPr>
        <w:spacing w:after="0"/>
        <w:jc w:val="center"/>
        <w:rPr>
          <w:b/>
          <w:sz w:val="28"/>
          <w:szCs w:val="28"/>
        </w:rPr>
      </w:pPr>
      <w:r w:rsidRPr="00274AE6">
        <w:rPr>
          <w:b/>
          <w:sz w:val="28"/>
          <w:szCs w:val="28"/>
        </w:rPr>
        <w:t>К отчёту прилагается список членов ППО</w:t>
      </w:r>
      <w:r>
        <w:rPr>
          <w:b/>
          <w:sz w:val="28"/>
          <w:szCs w:val="28"/>
        </w:rPr>
        <w:t xml:space="preserve"> на 1 января 2023 г.</w:t>
      </w:r>
    </w:p>
    <w:p w:rsidR="00AB03EF" w:rsidRPr="00274AE6" w:rsidRDefault="00274AE6" w:rsidP="00274AE6">
      <w:pPr>
        <w:spacing w:after="0"/>
        <w:jc w:val="center"/>
        <w:rPr>
          <w:b/>
          <w:sz w:val="28"/>
          <w:szCs w:val="28"/>
        </w:rPr>
      </w:pPr>
      <w:r w:rsidRPr="00274AE6">
        <w:rPr>
          <w:b/>
          <w:sz w:val="28"/>
          <w:szCs w:val="28"/>
        </w:rPr>
        <w:t>по установленному образцу</w:t>
      </w:r>
      <w:r>
        <w:rPr>
          <w:b/>
          <w:sz w:val="28"/>
          <w:szCs w:val="28"/>
        </w:rPr>
        <w:t>.</w:t>
      </w:r>
    </w:p>
    <w:p w:rsidR="00AB03EF" w:rsidRDefault="00AB03EF" w:rsidP="003408B1">
      <w:pPr>
        <w:jc w:val="center"/>
        <w:rPr>
          <w:b/>
        </w:rPr>
      </w:pPr>
    </w:p>
    <w:p w:rsidR="00AB03EF" w:rsidRDefault="00AB03EF" w:rsidP="00AB03EF">
      <w:pPr>
        <w:jc w:val="right"/>
        <w:rPr>
          <w:b/>
        </w:rPr>
      </w:pPr>
      <w:r>
        <w:rPr>
          <w:b/>
        </w:rPr>
        <w:t xml:space="preserve">Дата </w:t>
      </w:r>
      <w:r w:rsidR="00E565E8" w:rsidRPr="00E565E8">
        <w:rPr>
          <w:u w:val="single"/>
        </w:rPr>
        <w:t>8 декабря 2022 года</w:t>
      </w:r>
      <w:r>
        <w:rPr>
          <w:b/>
        </w:rPr>
        <w:t>_</w:t>
      </w:r>
    </w:p>
    <w:p w:rsidR="00AB03EF" w:rsidRPr="00E565E8" w:rsidRDefault="00AB03EF" w:rsidP="00AB03EF">
      <w:pPr>
        <w:spacing w:after="0"/>
        <w:jc w:val="right"/>
        <w:rPr>
          <w:b/>
          <w:u w:val="single"/>
        </w:rPr>
      </w:pPr>
      <w:r>
        <w:rPr>
          <w:b/>
        </w:rPr>
        <w:t xml:space="preserve">Председатель ППО __________________ / </w:t>
      </w:r>
      <w:r w:rsidRPr="00580569">
        <w:rPr>
          <w:u w:val="single"/>
        </w:rPr>
        <w:t>______________</w:t>
      </w:r>
      <w:r w:rsidR="00580569" w:rsidRPr="00580569">
        <w:rPr>
          <w:u w:val="single"/>
        </w:rPr>
        <w:t xml:space="preserve">   Чураева И.А.</w:t>
      </w:r>
      <w:r w:rsidRPr="00580569">
        <w:rPr>
          <w:u w:val="single"/>
        </w:rPr>
        <w:t>_________________</w:t>
      </w:r>
    </w:p>
    <w:p w:rsidR="00AB03EF" w:rsidRPr="00AB03EF" w:rsidRDefault="00580569" w:rsidP="00580569">
      <w:pPr>
        <w:spacing w:after="0"/>
        <w:rPr>
          <w:i/>
        </w:rPr>
      </w:pPr>
      <w:r>
        <w:rPr>
          <w:i/>
        </w:rPr>
        <w:t xml:space="preserve">                                                              </w:t>
      </w:r>
      <w:proofErr w:type="gramStart"/>
      <w:r w:rsidR="00AB03EF" w:rsidRPr="00AB03EF">
        <w:rPr>
          <w:i/>
        </w:rPr>
        <w:t>подпись</w:t>
      </w:r>
      <w:proofErr w:type="gramEnd"/>
      <w:r w:rsidR="00AB03EF" w:rsidRPr="00AB03EF">
        <w:rPr>
          <w:i/>
        </w:rPr>
        <w:t xml:space="preserve"> </w:t>
      </w:r>
      <w:r>
        <w:rPr>
          <w:i/>
        </w:rPr>
        <w:t xml:space="preserve">  </w:t>
      </w:r>
      <w:r w:rsidR="00AB03EF" w:rsidRPr="00AB03EF">
        <w:rPr>
          <w:i/>
        </w:rPr>
        <w:t xml:space="preserve">                           расшифровка</w:t>
      </w:r>
    </w:p>
    <w:p w:rsidR="003408B1" w:rsidRDefault="003408B1" w:rsidP="006F3BE2"/>
    <w:sectPr w:rsidR="003408B1" w:rsidSect="006F3BE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12BFF"/>
    <w:multiLevelType w:val="hybridMultilevel"/>
    <w:tmpl w:val="E940C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81F6E"/>
    <w:multiLevelType w:val="hybridMultilevel"/>
    <w:tmpl w:val="E940C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366C8"/>
    <w:multiLevelType w:val="hybridMultilevel"/>
    <w:tmpl w:val="C018D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726"/>
    <w:rsid w:val="000B60BD"/>
    <w:rsid w:val="001071EB"/>
    <w:rsid w:val="0020520C"/>
    <w:rsid w:val="00274AE6"/>
    <w:rsid w:val="002E0795"/>
    <w:rsid w:val="00340188"/>
    <w:rsid w:val="003408B1"/>
    <w:rsid w:val="00374B36"/>
    <w:rsid w:val="00534E71"/>
    <w:rsid w:val="00580569"/>
    <w:rsid w:val="006A7726"/>
    <w:rsid w:val="006F3BE2"/>
    <w:rsid w:val="00721C7E"/>
    <w:rsid w:val="00727EE3"/>
    <w:rsid w:val="00752B1A"/>
    <w:rsid w:val="007D076E"/>
    <w:rsid w:val="007E2FF5"/>
    <w:rsid w:val="008A5A3C"/>
    <w:rsid w:val="00A54C4C"/>
    <w:rsid w:val="00AB03EF"/>
    <w:rsid w:val="00B01274"/>
    <w:rsid w:val="00B655AE"/>
    <w:rsid w:val="00BB0E0B"/>
    <w:rsid w:val="00D03062"/>
    <w:rsid w:val="00D51585"/>
    <w:rsid w:val="00E42B8F"/>
    <w:rsid w:val="00E565E8"/>
    <w:rsid w:val="00F2221B"/>
    <w:rsid w:val="00F42C60"/>
    <w:rsid w:val="00F6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7D352-4268-40EF-B20E-1B0948EE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7E47A-F30A-408A-8032-0FE3F2B9A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Петрокина</dc:creator>
  <cp:lastModifiedBy>Пользователь</cp:lastModifiedBy>
  <cp:revision>2</cp:revision>
  <cp:lastPrinted>2022-11-14T12:31:00Z</cp:lastPrinted>
  <dcterms:created xsi:type="dcterms:W3CDTF">2022-12-11T17:13:00Z</dcterms:created>
  <dcterms:modified xsi:type="dcterms:W3CDTF">2022-12-11T17:13:00Z</dcterms:modified>
</cp:coreProperties>
</file>